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C142D" w14:textId="64946D0E" w:rsidR="00FF1CB9" w:rsidRPr="008F1910" w:rsidRDefault="00FF1CB9" w:rsidP="00FF1CB9">
      <w:pPr>
        <w:spacing w:after="0"/>
        <w:jc w:val="center"/>
        <w:rPr>
          <w:b/>
          <w:bCs/>
          <w:sz w:val="28"/>
          <w:szCs w:val="28"/>
        </w:rPr>
      </w:pPr>
      <w:r w:rsidRPr="008F1910">
        <w:rPr>
          <w:b/>
          <w:bCs/>
          <w:sz w:val="28"/>
          <w:szCs w:val="28"/>
        </w:rPr>
        <w:t xml:space="preserve">Second Chance Net Inc. Board Meeting Minutes </w:t>
      </w:r>
      <w:r w:rsidR="009E424B">
        <w:rPr>
          <w:b/>
          <w:bCs/>
          <w:sz w:val="28"/>
          <w:szCs w:val="28"/>
        </w:rPr>
        <w:t>December 19</w:t>
      </w:r>
      <w:r w:rsidR="00DB03C3">
        <w:rPr>
          <w:b/>
          <w:bCs/>
          <w:sz w:val="28"/>
          <w:szCs w:val="28"/>
        </w:rPr>
        <w:t>, 2022</w:t>
      </w:r>
    </w:p>
    <w:p w14:paraId="628EB4FF" w14:textId="77777777" w:rsidR="00FF1CB9" w:rsidRDefault="00FF1CB9" w:rsidP="00FF1CB9">
      <w:pPr>
        <w:spacing w:after="0"/>
      </w:pPr>
    </w:p>
    <w:p w14:paraId="17C292C0" w14:textId="77777777" w:rsidR="00FF1CB9" w:rsidRDefault="00FF1CB9" w:rsidP="00FF1CB9">
      <w:pPr>
        <w:spacing w:after="0"/>
      </w:pPr>
    </w:p>
    <w:p w14:paraId="1E8489BF" w14:textId="4C8645FE" w:rsidR="00FF1CB9" w:rsidRDefault="00FF1CB9" w:rsidP="00FF1CB9">
      <w:pPr>
        <w:spacing w:after="0"/>
      </w:pPr>
      <w:r>
        <w:t>Board of Directors meeting for Second Chance Net Inc.</w:t>
      </w:r>
    </w:p>
    <w:p w14:paraId="5DA52E7D" w14:textId="32AC6D5E" w:rsidR="00FF1CB9" w:rsidRDefault="009E424B" w:rsidP="00FF1CB9">
      <w:pPr>
        <w:spacing w:after="0"/>
      </w:pPr>
      <w:r>
        <w:t>Monday</w:t>
      </w:r>
      <w:r w:rsidR="00E62F7F">
        <w:t xml:space="preserve"> 1:00pm</w:t>
      </w:r>
    </w:p>
    <w:p w14:paraId="24F563E7" w14:textId="78713DD8" w:rsidR="00FF1CB9" w:rsidRDefault="00000000" w:rsidP="00FF1CB9">
      <w:pPr>
        <w:spacing w:after="0"/>
      </w:pPr>
      <w:hyperlink r:id="rId5" w:history="1">
        <w:r w:rsidR="00ED070C" w:rsidRPr="006B73F7">
          <w:rPr>
            <w:rStyle w:val="Hyperlink"/>
          </w:rPr>
          <w:t>https://zoom.us/j/5451024152</w:t>
        </w:r>
      </w:hyperlink>
    </w:p>
    <w:p w14:paraId="0169F76F" w14:textId="77777777" w:rsidR="00ED070C" w:rsidRDefault="00ED070C" w:rsidP="00FF1CB9">
      <w:pPr>
        <w:spacing w:after="0"/>
      </w:pPr>
    </w:p>
    <w:p w14:paraId="75065D5F" w14:textId="77777777" w:rsidR="00FF1CB9" w:rsidRPr="006B10B2" w:rsidRDefault="00FF1CB9" w:rsidP="00FF1CB9">
      <w:pPr>
        <w:spacing w:after="0"/>
        <w:rPr>
          <w:b/>
          <w:bCs/>
        </w:rPr>
      </w:pPr>
      <w:r w:rsidRPr="006B10B2">
        <w:rPr>
          <w:b/>
          <w:bCs/>
        </w:rPr>
        <w:t>Attendees:</w:t>
      </w:r>
    </w:p>
    <w:p w14:paraId="1038F828" w14:textId="77777777" w:rsidR="00FF1CB9" w:rsidRDefault="00FF1CB9" w:rsidP="00FF1CB9">
      <w:pPr>
        <w:spacing w:after="0"/>
      </w:pPr>
      <w:r>
        <w:t>Adam Spencer</w:t>
      </w:r>
    </w:p>
    <w:p w14:paraId="0A980618" w14:textId="268388A0" w:rsidR="00FF1CB9" w:rsidRDefault="00FF1CB9" w:rsidP="00FF1CB9">
      <w:pPr>
        <w:spacing w:after="0"/>
      </w:pPr>
      <w:r>
        <w:t>Peter Shikli</w:t>
      </w:r>
    </w:p>
    <w:p w14:paraId="3496582F" w14:textId="06C1CAEF" w:rsidR="00DB03C3" w:rsidRDefault="00DB03C3" w:rsidP="00FF1CB9">
      <w:pPr>
        <w:spacing w:after="0"/>
      </w:pPr>
      <w:r>
        <w:t xml:space="preserve">Edith </w:t>
      </w:r>
      <w:proofErr w:type="spellStart"/>
      <w:r>
        <w:t>Radnoti</w:t>
      </w:r>
      <w:proofErr w:type="spellEnd"/>
    </w:p>
    <w:p w14:paraId="59EACB4C" w14:textId="77777777" w:rsidR="00E910C2" w:rsidRDefault="00E910C2" w:rsidP="00FF1CB9">
      <w:pPr>
        <w:spacing w:after="0"/>
      </w:pPr>
    </w:p>
    <w:p w14:paraId="553BD7E0" w14:textId="77777777" w:rsidR="00FF1CB9" w:rsidRPr="008F1910" w:rsidRDefault="00FF1CB9" w:rsidP="00FF1CB9">
      <w:pPr>
        <w:spacing w:after="0"/>
        <w:rPr>
          <w:b/>
          <w:bCs/>
        </w:rPr>
      </w:pPr>
      <w:r w:rsidRPr="008F1910">
        <w:rPr>
          <w:b/>
          <w:bCs/>
        </w:rPr>
        <w:t>Original Agenda:</w:t>
      </w:r>
    </w:p>
    <w:p w14:paraId="532A3C08" w14:textId="7A6BC1C7" w:rsidR="005F5BAC" w:rsidRDefault="005F5BAC" w:rsidP="00FF1CB9">
      <w:pPr>
        <w:spacing w:after="0"/>
      </w:pPr>
    </w:p>
    <w:p w14:paraId="778800C4" w14:textId="77777777" w:rsidR="00DB03C3" w:rsidRDefault="00DB03C3" w:rsidP="00DB03C3">
      <w:pPr>
        <w:spacing w:after="0"/>
      </w:pPr>
      <w:r>
        <w:t>This is our quarterly Board of Directors meeting as required by our nonprofit status.</w:t>
      </w:r>
    </w:p>
    <w:p w14:paraId="57D385D3" w14:textId="77777777" w:rsidR="00DB03C3" w:rsidRDefault="00DB03C3" w:rsidP="00DB03C3">
      <w:pPr>
        <w:spacing w:after="0"/>
      </w:pPr>
    </w:p>
    <w:p w14:paraId="1174EDBE" w14:textId="2E3E9818" w:rsidR="00F17670" w:rsidRDefault="00F17670" w:rsidP="00F17670">
      <w:pPr>
        <w:spacing w:after="0"/>
        <w:rPr>
          <w:b/>
          <w:bCs/>
        </w:rPr>
      </w:pPr>
      <w:r w:rsidRPr="00ED070C">
        <w:rPr>
          <w:b/>
          <w:bCs/>
        </w:rPr>
        <w:t xml:space="preserve">Meeting minutes: </w:t>
      </w:r>
    </w:p>
    <w:p w14:paraId="0FA83FEE" w14:textId="44A953E5" w:rsidR="006C642F" w:rsidRDefault="006C642F" w:rsidP="005E2CDA">
      <w:pPr>
        <w:spacing w:after="0"/>
      </w:pPr>
    </w:p>
    <w:p w14:paraId="2F044824" w14:textId="2BD820D2" w:rsidR="006C642F" w:rsidRDefault="00AE05AC" w:rsidP="005E2CDA">
      <w:pPr>
        <w:spacing w:after="0"/>
      </w:pPr>
      <w:r>
        <w:t>SCN is</w:t>
      </w:r>
      <w:r w:rsidR="006C642F">
        <w:t xml:space="preserve"> working hard to help inmates in their seamless transitions from inside to outside.</w:t>
      </w:r>
    </w:p>
    <w:p w14:paraId="1F7FCA86" w14:textId="0489462F" w:rsidR="006C642F" w:rsidRDefault="006C642F" w:rsidP="005E2CDA">
      <w:pPr>
        <w:spacing w:after="0"/>
      </w:pPr>
    </w:p>
    <w:p w14:paraId="215621D6" w14:textId="3A3F112C" w:rsidR="006C642F" w:rsidRDefault="006C642F" w:rsidP="005E2CDA">
      <w:pPr>
        <w:spacing w:after="0"/>
      </w:pPr>
      <w:r>
        <w:t xml:space="preserve">No </w:t>
      </w:r>
      <w:r w:rsidR="000C402E">
        <w:t>new</w:t>
      </w:r>
      <w:r>
        <w:t xml:space="preserve"> business, meeting adjourned.</w:t>
      </w:r>
    </w:p>
    <w:p w14:paraId="425A49B3" w14:textId="1CCA1FE3" w:rsidR="005E2CDA" w:rsidRDefault="005E2CDA" w:rsidP="005E2CDA">
      <w:pPr>
        <w:spacing w:after="0"/>
      </w:pPr>
    </w:p>
    <w:p w14:paraId="1136025D" w14:textId="77777777" w:rsidR="005E2CDA" w:rsidRDefault="005E2CDA" w:rsidP="005E2CDA">
      <w:pPr>
        <w:spacing w:after="0"/>
      </w:pPr>
    </w:p>
    <w:p w14:paraId="0225204E" w14:textId="77777777" w:rsidR="005E2CDA" w:rsidRDefault="005E2CDA" w:rsidP="005E2CDA">
      <w:pPr>
        <w:spacing w:after="0"/>
      </w:pPr>
    </w:p>
    <w:p w14:paraId="316C1913" w14:textId="25515E86" w:rsidR="00194B9D" w:rsidRDefault="00194B9D" w:rsidP="00F17670">
      <w:pPr>
        <w:spacing w:after="0"/>
      </w:pPr>
    </w:p>
    <w:p w14:paraId="19EF7DB0" w14:textId="77777777" w:rsidR="00F17670" w:rsidRPr="00A76977" w:rsidRDefault="00F17670" w:rsidP="00F17670">
      <w:pPr>
        <w:spacing w:after="0"/>
      </w:pPr>
    </w:p>
    <w:sectPr w:rsidR="00F17670" w:rsidRPr="00A76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002D1"/>
    <w:multiLevelType w:val="hybridMultilevel"/>
    <w:tmpl w:val="738A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33FE0"/>
    <w:multiLevelType w:val="hybridMultilevel"/>
    <w:tmpl w:val="AC06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41D48"/>
    <w:multiLevelType w:val="hybridMultilevel"/>
    <w:tmpl w:val="59B29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469525">
    <w:abstractNumId w:val="2"/>
  </w:num>
  <w:num w:numId="2" w16cid:durableId="1894005478">
    <w:abstractNumId w:val="1"/>
  </w:num>
  <w:num w:numId="3" w16cid:durableId="763307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56F"/>
    <w:rsid w:val="000C402E"/>
    <w:rsid w:val="00131EF3"/>
    <w:rsid w:val="00194B9D"/>
    <w:rsid w:val="002204C6"/>
    <w:rsid w:val="00295CD9"/>
    <w:rsid w:val="0031338F"/>
    <w:rsid w:val="00413D44"/>
    <w:rsid w:val="00541314"/>
    <w:rsid w:val="00563F28"/>
    <w:rsid w:val="005E2CDA"/>
    <w:rsid w:val="005E3FF7"/>
    <w:rsid w:val="005F5BAC"/>
    <w:rsid w:val="00600D07"/>
    <w:rsid w:val="00603152"/>
    <w:rsid w:val="006C642F"/>
    <w:rsid w:val="0077256F"/>
    <w:rsid w:val="007A4804"/>
    <w:rsid w:val="007C53C9"/>
    <w:rsid w:val="008D6D1F"/>
    <w:rsid w:val="00943B07"/>
    <w:rsid w:val="009E424B"/>
    <w:rsid w:val="00A11361"/>
    <w:rsid w:val="00A51F8A"/>
    <w:rsid w:val="00A76977"/>
    <w:rsid w:val="00AE05AC"/>
    <w:rsid w:val="00B60F75"/>
    <w:rsid w:val="00CB3E28"/>
    <w:rsid w:val="00D82327"/>
    <w:rsid w:val="00DB03C3"/>
    <w:rsid w:val="00E62F7F"/>
    <w:rsid w:val="00E63803"/>
    <w:rsid w:val="00E910C2"/>
    <w:rsid w:val="00ED070C"/>
    <w:rsid w:val="00F17670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C2213"/>
  <w15:chartTrackingRefBased/>
  <w15:docId w15:val="{56EE5080-C9D3-4700-A6A2-DC9BCC5B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C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6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54510241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Carson</dc:creator>
  <cp:keywords/>
  <dc:description/>
  <cp:lastModifiedBy>Crystal Scott</cp:lastModifiedBy>
  <cp:revision>6</cp:revision>
  <dcterms:created xsi:type="dcterms:W3CDTF">2023-01-17T14:58:00Z</dcterms:created>
  <dcterms:modified xsi:type="dcterms:W3CDTF">2023-01-17T15:00:00Z</dcterms:modified>
</cp:coreProperties>
</file>